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62B3" w14:textId="2F54F18B" w:rsidR="006C0828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BỘ XÂY DỰNG</w:t>
      </w:r>
    </w:p>
    <w:p w14:paraId="23A8B0D9" w14:textId="7FACFFD8" w:rsidR="00CF42D1" w:rsidRPr="003C30B5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0"/>
          <w:szCs w:val="30"/>
        </w:rPr>
      </w:pPr>
      <w:r w:rsidRPr="003C30B5">
        <w:rPr>
          <w:b/>
          <w:bCs/>
          <w:sz w:val="30"/>
          <w:szCs w:val="30"/>
        </w:rPr>
        <w:t>TRƯỜNG ĐẠI HỌC XÂY DỰNG MIỀN TRUNG</w:t>
      </w:r>
    </w:p>
    <w:p w14:paraId="6DD27F0F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23E3E98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3B19F80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0865D20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A7347D7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204589C" w14:textId="096F5EEC" w:rsidR="00CF42D1" w:rsidRPr="007F6FFB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 w:rsidRPr="007F6FFB">
        <w:rPr>
          <w:b/>
          <w:bCs/>
          <w:sz w:val="32"/>
          <w:szCs w:val="32"/>
        </w:rPr>
        <w:t>BÀI LUẬN DỰ TUYỂN ĐÀO TẠO TRÌNH ĐỘ THẠC SĨ</w:t>
      </w:r>
    </w:p>
    <w:p w14:paraId="066D2C07" w14:textId="3DB21585" w:rsidR="00CF42D1" w:rsidRPr="007F6FFB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 w:rsidRPr="007F6FFB">
        <w:rPr>
          <w:b/>
          <w:bCs/>
          <w:sz w:val="32"/>
          <w:szCs w:val="32"/>
        </w:rPr>
        <w:t>NGÀNH KỸ THUẬT XÂY DỰNG</w:t>
      </w:r>
    </w:p>
    <w:p w14:paraId="66A0707D" w14:textId="4F363870" w:rsidR="00CF42D1" w:rsidRPr="007F6FFB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 w:rsidRPr="007F6FFB">
        <w:rPr>
          <w:b/>
          <w:bCs/>
          <w:sz w:val="32"/>
          <w:szCs w:val="32"/>
        </w:rPr>
        <w:t>MÃ SỐ: 8580201</w:t>
      </w:r>
    </w:p>
    <w:p w14:paraId="66BEADDE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5A6109F3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CA7B84A" w14:textId="0F6105D0" w:rsidR="00CF42D1" w:rsidRPr="007F6FFB" w:rsidRDefault="00CF42D1" w:rsidP="007F6F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b/>
          <w:bCs/>
        </w:rPr>
      </w:pPr>
      <w:r w:rsidRPr="007F6FFB">
        <w:rPr>
          <w:b/>
          <w:bCs/>
        </w:rPr>
        <w:t>HỌ VÀ TÊN NGƯỜI DỰ TUYỂN:</w:t>
      </w:r>
    </w:p>
    <w:p w14:paraId="6BF3616E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5722B98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04B6E33B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3AD65782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8FAAFFE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8927E67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A7AB171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0061CA1B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D46A1C8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0B8C779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F4CC438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44CCE82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066A8022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05984E0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77B31119" w14:textId="77777777" w:rsidR="00CF42D1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8F1D22F" w14:textId="6080D37D" w:rsidR="008C61CD" w:rsidRDefault="00CF42D1" w:rsidP="003C30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…………</w:t>
      </w:r>
      <w:r w:rsidR="00AB379F">
        <w:t>,</w:t>
      </w:r>
      <w:r>
        <w:t>THÁNG….NĂM 2024</w:t>
      </w:r>
    </w:p>
    <w:p w14:paraId="314049C2" w14:textId="4546B275" w:rsidR="002C2505" w:rsidRDefault="002C2505" w:rsidP="00E011B6">
      <w:pPr>
        <w:rPr>
          <w:i/>
          <w:iCs/>
        </w:rPr>
      </w:pPr>
      <w:r w:rsidRPr="00AB379F">
        <w:rPr>
          <w:b/>
          <w:bCs/>
        </w:rPr>
        <w:lastRenderedPageBreak/>
        <w:t xml:space="preserve">1. </w:t>
      </w:r>
      <w:r w:rsidR="00AB379F" w:rsidRPr="00AB379F">
        <w:rPr>
          <w:b/>
          <w:bCs/>
        </w:rPr>
        <w:t>GIỚI THIỆU BẢN THÂN</w:t>
      </w:r>
      <w:r>
        <w:t xml:space="preserve"> </w:t>
      </w:r>
      <w:r>
        <w:rPr>
          <w:i/>
          <w:iCs/>
        </w:rPr>
        <w:t>(Giới thiệu thông tin bản thân, quá trình học tập, quá trình công tác)</w:t>
      </w:r>
    </w:p>
    <w:p w14:paraId="162B1329" w14:textId="72F93D7C" w:rsidR="002C2505" w:rsidRDefault="002C2505" w:rsidP="00C37C7F">
      <w:pPr>
        <w:ind w:left="720"/>
        <w:rPr>
          <w:i/>
          <w:iCs/>
        </w:rPr>
      </w:pPr>
      <w:r>
        <w:rPr>
          <w:i/>
          <w:iCs/>
        </w:rPr>
        <w:t>1.1</w:t>
      </w:r>
      <w:r w:rsidR="00360E9B">
        <w:rPr>
          <w:i/>
          <w:iCs/>
        </w:rPr>
        <w:t>.</w:t>
      </w:r>
      <w:r>
        <w:rPr>
          <w:i/>
          <w:iCs/>
        </w:rPr>
        <w:t xml:space="preserve"> Giới thiệu bản thân</w:t>
      </w:r>
      <w:r w:rsidR="007E4EB9">
        <w:rPr>
          <w:i/>
          <w:iCs/>
        </w:rPr>
        <w:t xml:space="preserve"> (Giới thiệu tổng quan về bản thân)</w:t>
      </w:r>
    </w:p>
    <w:p w14:paraId="53089527" w14:textId="476BC737" w:rsidR="002C2505" w:rsidRDefault="002C2505" w:rsidP="00C37C7F">
      <w:pPr>
        <w:ind w:left="720"/>
        <w:rPr>
          <w:i/>
          <w:iCs/>
        </w:rPr>
      </w:pPr>
      <w:r>
        <w:rPr>
          <w:i/>
          <w:iCs/>
        </w:rPr>
        <w:t>1.2. Quá trình học tập</w:t>
      </w:r>
      <w:r w:rsidR="007E4EB9">
        <w:rPr>
          <w:i/>
          <w:iCs/>
        </w:rPr>
        <w:t xml:space="preserve"> (Giới thiệu tổng quan về quá trình học tập và những thành tích đạt được trong quá trình học tập và nghiên cứu khoa học)</w:t>
      </w:r>
    </w:p>
    <w:p w14:paraId="310DAFB0" w14:textId="72313527" w:rsidR="00360E9B" w:rsidRDefault="00360E9B" w:rsidP="00C37C7F">
      <w:pPr>
        <w:ind w:left="720"/>
        <w:rPr>
          <w:i/>
          <w:iCs/>
        </w:rPr>
      </w:pPr>
      <w:r>
        <w:rPr>
          <w:i/>
          <w:iCs/>
        </w:rPr>
        <w:t>a) Quá trình học tập</w:t>
      </w:r>
      <w:r w:rsidR="000C3A15">
        <w:rPr>
          <w:i/>
          <w:iCs/>
        </w:rPr>
        <w:t xml:space="preserve"> (giai đoạn đào tạo chuyên môn/nghiệp vụ)</w:t>
      </w:r>
    </w:p>
    <w:tbl>
      <w:tblPr>
        <w:tblStyle w:val="TableGrid"/>
        <w:tblW w:w="9074" w:type="dxa"/>
        <w:tblInd w:w="-5" w:type="dxa"/>
        <w:tblLook w:val="04A0" w:firstRow="1" w:lastRow="0" w:firstColumn="1" w:lastColumn="0" w:noHBand="0" w:noVBand="1"/>
      </w:tblPr>
      <w:tblGrid>
        <w:gridCol w:w="693"/>
        <w:gridCol w:w="1843"/>
        <w:gridCol w:w="1418"/>
        <w:gridCol w:w="3276"/>
        <w:gridCol w:w="1844"/>
      </w:tblGrid>
      <w:tr w:rsidR="00360E9B" w14:paraId="21898618" w14:textId="389AADE2" w:rsidTr="000C3A15">
        <w:tc>
          <w:tcPr>
            <w:tcW w:w="693" w:type="dxa"/>
          </w:tcPr>
          <w:p w14:paraId="1380673D" w14:textId="45E5CF9F" w:rsidR="00360E9B" w:rsidRPr="00360E9B" w:rsidRDefault="00360E9B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Stt</w:t>
            </w:r>
          </w:p>
        </w:tc>
        <w:tc>
          <w:tcPr>
            <w:tcW w:w="1843" w:type="dxa"/>
          </w:tcPr>
          <w:p w14:paraId="4005506C" w14:textId="4FE2B535" w:rsidR="00360E9B" w:rsidRPr="00360E9B" w:rsidRDefault="00360E9B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Thời gian</w:t>
            </w:r>
          </w:p>
        </w:tc>
        <w:tc>
          <w:tcPr>
            <w:tcW w:w="1418" w:type="dxa"/>
          </w:tcPr>
          <w:p w14:paraId="26EB2118" w14:textId="272EBA8B" w:rsidR="00360E9B" w:rsidRPr="00360E9B" w:rsidRDefault="00360E9B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Trình độ</w:t>
            </w:r>
          </w:p>
        </w:tc>
        <w:tc>
          <w:tcPr>
            <w:tcW w:w="3276" w:type="dxa"/>
          </w:tcPr>
          <w:p w14:paraId="256151BD" w14:textId="22F1F55F" w:rsidR="00360E9B" w:rsidRPr="00360E9B" w:rsidRDefault="00360E9B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Nơi học tập</w:t>
            </w:r>
          </w:p>
        </w:tc>
        <w:tc>
          <w:tcPr>
            <w:tcW w:w="1844" w:type="dxa"/>
          </w:tcPr>
          <w:p w14:paraId="2DC643E1" w14:textId="77777777" w:rsidR="00B97CE4" w:rsidRDefault="00B97CE4" w:rsidP="003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Bằng cấp </w:t>
            </w:r>
          </w:p>
          <w:p w14:paraId="210D7B5D" w14:textId="3B6BB331" w:rsidR="00360E9B" w:rsidRPr="00360E9B" w:rsidRDefault="00B97CE4" w:rsidP="003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đạt được</w:t>
            </w:r>
          </w:p>
        </w:tc>
      </w:tr>
      <w:tr w:rsidR="00360E9B" w14:paraId="45116EC7" w14:textId="20A22970" w:rsidTr="000C3A15">
        <w:tc>
          <w:tcPr>
            <w:tcW w:w="693" w:type="dxa"/>
          </w:tcPr>
          <w:p w14:paraId="658A8CE7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0F4C5C4E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14:paraId="7F7DC7DE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3276" w:type="dxa"/>
          </w:tcPr>
          <w:p w14:paraId="17697DF2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844" w:type="dxa"/>
          </w:tcPr>
          <w:p w14:paraId="081C5EEB" w14:textId="77777777" w:rsidR="00360E9B" w:rsidRDefault="00360E9B" w:rsidP="00C37C7F">
            <w:pPr>
              <w:rPr>
                <w:i/>
                <w:iCs/>
              </w:rPr>
            </w:pPr>
          </w:p>
        </w:tc>
      </w:tr>
      <w:tr w:rsidR="00360E9B" w14:paraId="036AF3C2" w14:textId="77777777" w:rsidTr="000C3A15">
        <w:tc>
          <w:tcPr>
            <w:tcW w:w="693" w:type="dxa"/>
          </w:tcPr>
          <w:p w14:paraId="64B7498D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668D9AA9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14:paraId="61732992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3276" w:type="dxa"/>
          </w:tcPr>
          <w:p w14:paraId="1A0EC0A0" w14:textId="77777777" w:rsidR="00360E9B" w:rsidRDefault="00360E9B" w:rsidP="00C37C7F">
            <w:pPr>
              <w:rPr>
                <w:i/>
                <w:iCs/>
              </w:rPr>
            </w:pPr>
          </w:p>
        </w:tc>
        <w:tc>
          <w:tcPr>
            <w:tcW w:w="1844" w:type="dxa"/>
          </w:tcPr>
          <w:p w14:paraId="430073E5" w14:textId="77777777" w:rsidR="00360E9B" w:rsidRDefault="00360E9B" w:rsidP="00C37C7F">
            <w:pPr>
              <w:rPr>
                <w:i/>
                <w:iCs/>
              </w:rPr>
            </w:pPr>
          </w:p>
        </w:tc>
      </w:tr>
      <w:tr w:rsidR="00360E9B" w14:paraId="646E7E4D" w14:textId="77777777" w:rsidTr="000C3A15">
        <w:tc>
          <w:tcPr>
            <w:tcW w:w="693" w:type="dxa"/>
          </w:tcPr>
          <w:p w14:paraId="1A32C717" w14:textId="56C890E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290C88BC" w14:textId="6A36E3A8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14:paraId="60E663CB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3276" w:type="dxa"/>
          </w:tcPr>
          <w:p w14:paraId="018F583D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844" w:type="dxa"/>
          </w:tcPr>
          <w:p w14:paraId="7338C871" w14:textId="77777777" w:rsidR="00360E9B" w:rsidRDefault="00360E9B" w:rsidP="00360E9B">
            <w:pPr>
              <w:rPr>
                <w:i/>
                <w:iCs/>
              </w:rPr>
            </w:pPr>
          </w:p>
        </w:tc>
      </w:tr>
      <w:tr w:rsidR="00360E9B" w14:paraId="7EBD9489" w14:textId="77777777" w:rsidTr="000C3A15">
        <w:tc>
          <w:tcPr>
            <w:tcW w:w="693" w:type="dxa"/>
          </w:tcPr>
          <w:p w14:paraId="33E556E8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0043D47B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14:paraId="453B3020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3276" w:type="dxa"/>
          </w:tcPr>
          <w:p w14:paraId="0AB2135F" w14:textId="77777777" w:rsidR="00360E9B" w:rsidRDefault="00360E9B" w:rsidP="00360E9B">
            <w:pPr>
              <w:rPr>
                <w:i/>
                <w:iCs/>
              </w:rPr>
            </w:pPr>
          </w:p>
        </w:tc>
        <w:tc>
          <w:tcPr>
            <w:tcW w:w="1844" w:type="dxa"/>
          </w:tcPr>
          <w:p w14:paraId="6C9DD9E8" w14:textId="77777777" w:rsidR="00360E9B" w:rsidRDefault="00360E9B" w:rsidP="00360E9B">
            <w:pPr>
              <w:rPr>
                <w:i/>
                <w:iCs/>
              </w:rPr>
            </w:pPr>
          </w:p>
        </w:tc>
      </w:tr>
    </w:tbl>
    <w:p w14:paraId="1AD5FF0D" w14:textId="32D4CF9F" w:rsidR="00360E9B" w:rsidRDefault="00360E9B" w:rsidP="00C37C7F">
      <w:pPr>
        <w:ind w:left="720"/>
        <w:rPr>
          <w:i/>
          <w:iCs/>
        </w:rPr>
      </w:pPr>
      <w:r>
        <w:rPr>
          <w:i/>
          <w:iCs/>
        </w:rPr>
        <w:t>b) Những thành tích đạt được trong học tập và nghiên cứu khoa học</w:t>
      </w: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607"/>
        <w:gridCol w:w="1520"/>
        <w:gridCol w:w="3969"/>
        <w:gridCol w:w="2977"/>
      </w:tblGrid>
      <w:tr w:rsidR="00AB379F" w14:paraId="03DBE48F" w14:textId="2B16C6B5" w:rsidTr="00AB379F">
        <w:tc>
          <w:tcPr>
            <w:tcW w:w="607" w:type="dxa"/>
          </w:tcPr>
          <w:p w14:paraId="454B76B7" w14:textId="6CFA31AC" w:rsidR="00AB379F" w:rsidRPr="00360E9B" w:rsidRDefault="00AB379F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Stt</w:t>
            </w:r>
          </w:p>
        </w:tc>
        <w:tc>
          <w:tcPr>
            <w:tcW w:w="1520" w:type="dxa"/>
          </w:tcPr>
          <w:p w14:paraId="348B8E67" w14:textId="7C5104A5" w:rsidR="00AB379F" w:rsidRPr="00360E9B" w:rsidRDefault="00AB379F" w:rsidP="003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3969" w:type="dxa"/>
          </w:tcPr>
          <w:p w14:paraId="7B1619D4" w14:textId="4F7E1F82" w:rsidR="00AB379F" w:rsidRPr="00360E9B" w:rsidRDefault="00AB379F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Thành tích đạt được</w:t>
            </w:r>
          </w:p>
        </w:tc>
        <w:tc>
          <w:tcPr>
            <w:tcW w:w="2977" w:type="dxa"/>
          </w:tcPr>
          <w:p w14:paraId="19E9C192" w14:textId="1C64D81C" w:rsidR="00AB379F" w:rsidRPr="00360E9B" w:rsidRDefault="00AB379F" w:rsidP="00360E9B">
            <w:pPr>
              <w:jc w:val="center"/>
              <w:rPr>
                <w:b/>
                <w:bCs/>
              </w:rPr>
            </w:pPr>
            <w:r w:rsidRPr="00360E9B">
              <w:rPr>
                <w:b/>
                <w:bCs/>
              </w:rPr>
              <w:t>Cơ quan công nhận</w:t>
            </w:r>
          </w:p>
        </w:tc>
      </w:tr>
      <w:tr w:rsidR="00AB379F" w14:paraId="377AA09C" w14:textId="466986FF" w:rsidTr="00AB379F">
        <w:tc>
          <w:tcPr>
            <w:tcW w:w="607" w:type="dxa"/>
          </w:tcPr>
          <w:p w14:paraId="25DBFFC4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1520" w:type="dxa"/>
          </w:tcPr>
          <w:p w14:paraId="5EE72353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03EFD66D" w14:textId="68E2C68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2301CD5F" w14:textId="77777777" w:rsidR="00AB379F" w:rsidRDefault="00AB379F" w:rsidP="00C37C7F">
            <w:pPr>
              <w:rPr>
                <w:i/>
                <w:iCs/>
              </w:rPr>
            </w:pPr>
          </w:p>
        </w:tc>
      </w:tr>
      <w:tr w:rsidR="00AB379F" w14:paraId="696F868B" w14:textId="3955FCB4" w:rsidTr="00AB379F">
        <w:tc>
          <w:tcPr>
            <w:tcW w:w="607" w:type="dxa"/>
          </w:tcPr>
          <w:p w14:paraId="76704800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1520" w:type="dxa"/>
          </w:tcPr>
          <w:p w14:paraId="7C0DC4F9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4C872534" w14:textId="644311C6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77AB29CF" w14:textId="77777777" w:rsidR="00AB379F" w:rsidRDefault="00AB379F" w:rsidP="00C37C7F">
            <w:pPr>
              <w:rPr>
                <w:i/>
                <w:iCs/>
              </w:rPr>
            </w:pPr>
          </w:p>
        </w:tc>
      </w:tr>
      <w:tr w:rsidR="00AB379F" w14:paraId="4F90E31A" w14:textId="647CB6F8" w:rsidTr="00AB379F">
        <w:tc>
          <w:tcPr>
            <w:tcW w:w="607" w:type="dxa"/>
          </w:tcPr>
          <w:p w14:paraId="76897668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1520" w:type="dxa"/>
          </w:tcPr>
          <w:p w14:paraId="4062DE0E" w14:textId="77777777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129073E9" w14:textId="374A81D0" w:rsidR="00AB379F" w:rsidRDefault="00AB379F" w:rsidP="00C37C7F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4ABB7C7F" w14:textId="77777777" w:rsidR="00AB379F" w:rsidRDefault="00AB379F" w:rsidP="00C37C7F">
            <w:pPr>
              <w:rPr>
                <w:i/>
                <w:iCs/>
              </w:rPr>
            </w:pPr>
          </w:p>
        </w:tc>
      </w:tr>
    </w:tbl>
    <w:p w14:paraId="54622E65" w14:textId="77777777" w:rsidR="00360E9B" w:rsidRDefault="00360E9B" w:rsidP="00C37C7F">
      <w:pPr>
        <w:ind w:left="720"/>
        <w:rPr>
          <w:i/>
          <w:iCs/>
        </w:rPr>
      </w:pPr>
    </w:p>
    <w:p w14:paraId="77CCABDA" w14:textId="2A01916D" w:rsidR="002C2505" w:rsidRDefault="002C2505" w:rsidP="00C37C7F">
      <w:pPr>
        <w:ind w:left="720"/>
        <w:rPr>
          <w:i/>
          <w:iCs/>
        </w:rPr>
      </w:pPr>
      <w:r>
        <w:rPr>
          <w:i/>
          <w:iCs/>
        </w:rPr>
        <w:t>1.3. Quá trình công tác</w:t>
      </w:r>
      <w:r w:rsidR="007E4EB9">
        <w:rPr>
          <w:i/>
          <w:iCs/>
        </w:rPr>
        <w:t xml:space="preserve"> (Giới thiệu tổng quan về quá trình công tác và những kết quả đạt được trong quá trình công tác</w:t>
      </w:r>
      <w:r w:rsidR="00AB379F">
        <w:rPr>
          <w:i/>
          <w:iCs/>
        </w:rPr>
        <w:t>)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93"/>
        <w:gridCol w:w="1417"/>
        <w:gridCol w:w="3135"/>
        <w:gridCol w:w="3827"/>
      </w:tblGrid>
      <w:tr w:rsidR="00D15ACC" w:rsidRPr="00A16F9A" w14:paraId="18212F51" w14:textId="77777777" w:rsidTr="00D15ACC">
        <w:tc>
          <w:tcPr>
            <w:tcW w:w="693" w:type="dxa"/>
          </w:tcPr>
          <w:p w14:paraId="6FA86ADD" w14:textId="3B3783B9" w:rsidR="00D15ACC" w:rsidRPr="00A16F9A" w:rsidRDefault="00D15ACC" w:rsidP="00C37C7F">
            <w:pPr>
              <w:rPr>
                <w:b/>
                <w:bCs/>
              </w:rPr>
            </w:pPr>
            <w:r w:rsidRPr="00A16F9A">
              <w:rPr>
                <w:b/>
                <w:bCs/>
              </w:rPr>
              <w:t>Stt</w:t>
            </w:r>
          </w:p>
        </w:tc>
        <w:tc>
          <w:tcPr>
            <w:tcW w:w="1417" w:type="dxa"/>
          </w:tcPr>
          <w:p w14:paraId="10D8E031" w14:textId="411D0F57" w:rsidR="00D15ACC" w:rsidRPr="00A16F9A" w:rsidRDefault="00D15ACC" w:rsidP="00C37C7F">
            <w:pPr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3135" w:type="dxa"/>
          </w:tcPr>
          <w:p w14:paraId="2B18922E" w14:textId="41C07F1A" w:rsidR="00D15ACC" w:rsidRPr="00A16F9A" w:rsidRDefault="00D15ACC" w:rsidP="00C37C7F">
            <w:pPr>
              <w:rPr>
                <w:b/>
                <w:bCs/>
              </w:rPr>
            </w:pPr>
            <w:r w:rsidRPr="00A16F9A">
              <w:rPr>
                <w:b/>
                <w:bCs/>
              </w:rPr>
              <w:t>Đơn vị công tác</w:t>
            </w:r>
          </w:p>
        </w:tc>
        <w:tc>
          <w:tcPr>
            <w:tcW w:w="3827" w:type="dxa"/>
          </w:tcPr>
          <w:p w14:paraId="68ACA5C8" w14:textId="489E207B" w:rsidR="00D15ACC" w:rsidRPr="00A16F9A" w:rsidRDefault="00D15ACC" w:rsidP="00C37C7F">
            <w:pPr>
              <w:rPr>
                <w:b/>
                <w:bCs/>
              </w:rPr>
            </w:pPr>
            <w:r>
              <w:rPr>
                <w:b/>
                <w:bCs/>
              </w:rPr>
              <w:t>Kết quả hoạt động chuyên môn</w:t>
            </w:r>
          </w:p>
        </w:tc>
      </w:tr>
      <w:tr w:rsidR="00D15ACC" w14:paraId="1116B7A8" w14:textId="77777777" w:rsidTr="00D15ACC">
        <w:tc>
          <w:tcPr>
            <w:tcW w:w="693" w:type="dxa"/>
          </w:tcPr>
          <w:p w14:paraId="4C20F045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60F18840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135" w:type="dxa"/>
          </w:tcPr>
          <w:p w14:paraId="26AE6999" w14:textId="6B1D5FCF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827" w:type="dxa"/>
          </w:tcPr>
          <w:p w14:paraId="0C15E6F4" w14:textId="77777777" w:rsidR="00D15ACC" w:rsidRDefault="00D15ACC" w:rsidP="00C37C7F">
            <w:pPr>
              <w:rPr>
                <w:i/>
                <w:iCs/>
              </w:rPr>
            </w:pPr>
          </w:p>
        </w:tc>
      </w:tr>
      <w:tr w:rsidR="00D15ACC" w14:paraId="363996E1" w14:textId="77777777" w:rsidTr="00D15ACC">
        <w:tc>
          <w:tcPr>
            <w:tcW w:w="693" w:type="dxa"/>
          </w:tcPr>
          <w:p w14:paraId="2F905AE9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307BBCD6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135" w:type="dxa"/>
          </w:tcPr>
          <w:p w14:paraId="4FFC5CEF" w14:textId="2D04E96D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827" w:type="dxa"/>
          </w:tcPr>
          <w:p w14:paraId="1F8610D2" w14:textId="77777777" w:rsidR="00D15ACC" w:rsidRDefault="00D15ACC" w:rsidP="00C37C7F">
            <w:pPr>
              <w:rPr>
                <w:i/>
                <w:iCs/>
              </w:rPr>
            </w:pPr>
          </w:p>
        </w:tc>
      </w:tr>
      <w:tr w:rsidR="00D15ACC" w14:paraId="07C8A6B9" w14:textId="77777777" w:rsidTr="00D15ACC">
        <w:tc>
          <w:tcPr>
            <w:tcW w:w="693" w:type="dxa"/>
          </w:tcPr>
          <w:p w14:paraId="5A5E0D2E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51D0BD40" w14:textId="77777777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135" w:type="dxa"/>
          </w:tcPr>
          <w:p w14:paraId="652C7693" w14:textId="1608271A" w:rsidR="00D15ACC" w:rsidRDefault="00D15ACC" w:rsidP="00C37C7F">
            <w:pPr>
              <w:rPr>
                <w:i/>
                <w:iCs/>
              </w:rPr>
            </w:pPr>
          </w:p>
        </w:tc>
        <w:tc>
          <w:tcPr>
            <w:tcW w:w="3827" w:type="dxa"/>
          </w:tcPr>
          <w:p w14:paraId="75CDCF93" w14:textId="77777777" w:rsidR="00D15ACC" w:rsidRDefault="00D15ACC" w:rsidP="00C37C7F">
            <w:pPr>
              <w:rPr>
                <w:i/>
                <w:iCs/>
              </w:rPr>
            </w:pPr>
          </w:p>
        </w:tc>
      </w:tr>
    </w:tbl>
    <w:p w14:paraId="06749C0A" w14:textId="77777777" w:rsidR="00A16F9A" w:rsidRDefault="00A16F9A" w:rsidP="00C37C7F">
      <w:pPr>
        <w:ind w:left="720"/>
        <w:rPr>
          <w:i/>
          <w:iCs/>
        </w:rPr>
      </w:pPr>
    </w:p>
    <w:p w14:paraId="30C591F6" w14:textId="511B9054" w:rsidR="002C2505" w:rsidRDefault="003842CF" w:rsidP="00E011B6">
      <w:pPr>
        <w:rPr>
          <w:i/>
          <w:iCs/>
        </w:rPr>
      </w:pPr>
      <w:r w:rsidRPr="003842CF">
        <w:rPr>
          <w:b/>
          <w:bCs/>
        </w:rPr>
        <w:t>2</w:t>
      </w:r>
      <w:r w:rsidR="002C2505" w:rsidRPr="003842CF">
        <w:rPr>
          <w:b/>
          <w:bCs/>
        </w:rPr>
        <w:t xml:space="preserve">. </w:t>
      </w:r>
      <w:r w:rsidRPr="003842CF">
        <w:rPr>
          <w:b/>
          <w:bCs/>
        </w:rPr>
        <w:t>MỤC TIÊU HỌC TẬP</w:t>
      </w:r>
      <w:r w:rsidR="002C2505">
        <w:t xml:space="preserve"> </w:t>
      </w:r>
      <w:r w:rsidR="002C2505" w:rsidRPr="002C2505">
        <w:rPr>
          <w:i/>
          <w:iCs/>
        </w:rPr>
        <w:t>(</w:t>
      </w:r>
      <w:r w:rsidR="00221F79">
        <w:rPr>
          <w:i/>
          <w:iCs/>
        </w:rPr>
        <w:t xml:space="preserve">Mục </w:t>
      </w:r>
      <w:r w:rsidR="00EB7A99">
        <w:rPr>
          <w:i/>
          <w:iCs/>
        </w:rPr>
        <w:t xml:space="preserve">đích </w:t>
      </w:r>
      <w:r w:rsidR="00221F79">
        <w:rPr>
          <w:i/>
          <w:iCs/>
        </w:rPr>
        <w:t>học tập, định hướng học tập, định hướng nghề nghiệp</w:t>
      </w:r>
      <w:r w:rsidR="002C2505" w:rsidRPr="002C2505">
        <w:rPr>
          <w:i/>
          <w:iCs/>
        </w:rPr>
        <w:t>)</w:t>
      </w:r>
    </w:p>
    <w:p w14:paraId="260B8D00" w14:textId="17C13407" w:rsidR="002C2505" w:rsidRDefault="002C2505" w:rsidP="00C37C7F">
      <w:pPr>
        <w:ind w:left="720"/>
        <w:rPr>
          <w:i/>
          <w:iCs/>
        </w:rPr>
      </w:pPr>
      <w:r>
        <w:rPr>
          <w:i/>
          <w:iCs/>
        </w:rPr>
        <w:t xml:space="preserve">2.1. </w:t>
      </w:r>
      <w:r w:rsidR="00EB7A99">
        <w:rPr>
          <w:i/>
          <w:iCs/>
        </w:rPr>
        <w:t>Mục đích học tập</w:t>
      </w:r>
      <w:r w:rsidR="00527F56">
        <w:rPr>
          <w:i/>
          <w:iCs/>
        </w:rPr>
        <w:t xml:space="preserve"> (giới thiệu </w:t>
      </w:r>
      <w:r w:rsidR="00AB379F">
        <w:rPr>
          <w:i/>
          <w:iCs/>
        </w:rPr>
        <w:t>mục đích</w:t>
      </w:r>
      <w:r w:rsidR="00EB7A99">
        <w:rPr>
          <w:i/>
          <w:iCs/>
        </w:rPr>
        <w:t xml:space="preserve"> học tập, lý do lựa chọn trường </w:t>
      </w:r>
      <w:r w:rsidR="00D70876">
        <w:rPr>
          <w:i/>
          <w:iCs/>
        </w:rPr>
        <w:t>Đại học Xây dựng Miền Trung</w:t>
      </w:r>
      <w:r w:rsidR="00EB7A99">
        <w:rPr>
          <w:i/>
          <w:iCs/>
        </w:rPr>
        <w:t>)</w:t>
      </w:r>
    </w:p>
    <w:p w14:paraId="0FD04C57" w14:textId="7CC975E1" w:rsidR="00151C2F" w:rsidRDefault="00151C2F" w:rsidP="00C37C7F">
      <w:pPr>
        <w:ind w:left="720"/>
        <w:rPr>
          <w:i/>
          <w:iCs/>
        </w:rPr>
      </w:pPr>
      <w:r>
        <w:rPr>
          <w:i/>
          <w:iCs/>
        </w:rPr>
        <w:t xml:space="preserve">2.2. Định hướng </w:t>
      </w:r>
      <w:r w:rsidR="000C3A15">
        <w:rPr>
          <w:i/>
          <w:iCs/>
        </w:rPr>
        <w:t>nghiên cứu</w:t>
      </w:r>
      <w:r w:rsidR="007E4EB9">
        <w:rPr>
          <w:i/>
          <w:iCs/>
        </w:rPr>
        <w:t xml:space="preserve"> (</w:t>
      </w:r>
      <w:r w:rsidR="000B561B">
        <w:rPr>
          <w:i/>
          <w:iCs/>
        </w:rPr>
        <w:t>Giới thiệu</w:t>
      </w:r>
      <w:r w:rsidR="007E4EB9">
        <w:rPr>
          <w:i/>
          <w:iCs/>
        </w:rPr>
        <w:t xml:space="preserve"> định hướng nghiên cứu khi tham gia khóa học)</w:t>
      </w:r>
    </w:p>
    <w:p w14:paraId="457D1A8E" w14:textId="2262B6E0" w:rsidR="00151C2F" w:rsidRDefault="00151C2F" w:rsidP="00C37C7F">
      <w:pPr>
        <w:ind w:left="720"/>
        <w:rPr>
          <w:i/>
          <w:iCs/>
        </w:rPr>
      </w:pPr>
      <w:r w:rsidRPr="00151C2F">
        <w:rPr>
          <w:i/>
          <w:iCs/>
        </w:rPr>
        <w:t>2.3. Định hướng nghề nghiệp</w:t>
      </w:r>
      <w:r w:rsidR="007E4EB9">
        <w:rPr>
          <w:i/>
          <w:iCs/>
        </w:rPr>
        <w:t xml:space="preserve"> (</w:t>
      </w:r>
      <w:r w:rsidR="000B561B">
        <w:rPr>
          <w:i/>
          <w:iCs/>
        </w:rPr>
        <w:t>Giới thiệu định hướng nghề nghiệp</w:t>
      </w:r>
      <w:r w:rsidR="007E4EB9">
        <w:rPr>
          <w:i/>
          <w:iCs/>
        </w:rPr>
        <w:t xml:space="preserve"> sau khi tốt nghiệp)</w:t>
      </w:r>
    </w:p>
    <w:p w14:paraId="6BED98E6" w14:textId="01E84277" w:rsidR="00151C2F" w:rsidRDefault="00151C2F" w:rsidP="00E011B6">
      <w:pPr>
        <w:rPr>
          <w:i/>
          <w:iCs/>
        </w:rPr>
      </w:pPr>
      <w:r w:rsidRPr="00730244">
        <w:rPr>
          <w:b/>
          <w:bCs/>
        </w:rPr>
        <w:t xml:space="preserve">3. </w:t>
      </w:r>
      <w:r w:rsidR="00730244" w:rsidRPr="00730244">
        <w:rPr>
          <w:b/>
          <w:bCs/>
        </w:rPr>
        <w:t>KẾT LUẬN</w:t>
      </w:r>
      <w:r w:rsidR="007E4EB9">
        <w:t xml:space="preserve"> </w:t>
      </w:r>
      <w:r w:rsidR="007E4EB9" w:rsidRPr="00730244">
        <w:rPr>
          <w:b/>
          <w:bCs/>
        </w:rPr>
        <w:t xml:space="preserve">– </w:t>
      </w:r>
      <w:r w:rsidR="00730244" w:rsidRPr="00730244">
        <w:rPr>
          <w:b/>
          <w:bCs/>
        </w:rPr>
        <w:t>KIẾN NGHỊ</w:t>
      </w:r>
      <w:r w:rsidR="006D6B2F">
        <w:t xml:space="preserve"> </w:t>
      </w:r>
      <w:r w:rsidR="006D6B2F" w:rsidRPr="006D6B2F">
        <w:rPr>
          <w:i/>
          <w:iCs/>
        </w:rPr>
        <w:t>(Kết luận nội dung và đề xuất với Nhà trường để hỗ trợ tốt hơn cho quá trình học tập của bản thần)</w:t>
      </w:r>
    </w:p>
    <w:p w14:paraId="5DB757B7" w14:textId="74CB81FB" w:rsidR="00A134E8" w:rsidRDefault="00A134E8" w:rsidP="00A134E8">
      <w:pPr>
        <w:jc w:val="right"/>
        <w:rPr>
          <w:i/>
          <w:iCs/>
        </w:rPr>
      </w:pPr>
      <w:r>
        <w:rPr>
          <w:i/>
          <w:iCs/>
        </w:rPr>
        <w:t>Phú Yên, ngày   tháng   năm 2024</w:t>
      </w:r>
    </w:p>
    <w:p w14:paraId="7F53D642" w14:textId="3AF4B718" w:rsidR="00A134E8" w:rsidRDefault="00A134E8" w:rsidP="00A134E8">
      <w:pPr>
        <w:tabs>
          <w:tab w:val="left" w:pos="6804"/>
        </w:tabs>
        <w:rPr>
          <w:b/>
          <w:bCs/>
        </w:rPr>
      </w:pPr>
      <w:r>
        <w:rPr>
          <w:i/>
          <w:iCs/>
        </w:rPr>
        <w:tab/>
      </w:r>
      <w:r w:rsidR="00D15ACC">
        <w:rPr>
          <w:b/>
          <w:bCs/>
        </w:rPr>
        <w:t>NGƯỜI VIẾT</w:t>
      </w:r>
    </w:p>
    <w:p w14:paraId="5F043B98" w14:textId="77777777" w:rsidR="00D15ACC" w:rsidRPr="00D15ACC" w:rsidRDefault="00D15ACC" w:rsidP="00D15ACC">
      <w:pPr>
        <w:tabs>
          <w:tab w:val="left" w:pos="6804"/>
        </w:tabs>
        <w:jc w:val="center"/>
        <w:rPr>
          <w:b/>
          <w:bCs/>
        </w:rPr>
      </w:pPr>
    </w:p>
    <w:sectPr w:rsidR="00D15ACC" w:rsidRPr="00D15ACC" w:rsidSect="004A0C1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1"/>
    <w:rsid w:val="000B561B"/>
    <w:rsid w:val="000C1E05"/>
    <w:rsid w:val="000C3A15"/>
    <w:rsid w:val="00151C2F"/>
    <w:rsid w:val="00221F79"/>
    <w:rsid w:val="002C2505"/>
    <w:rsid w:val="00345255"/>
    <w:rsid w:val="00360E9B"/>
    <w:rsid w:val="00365A88"/>
    <w:rsid w:val="003735F5"/>
    <w:rsid w:val="0037448F"/>
    <w:rsid w:val="003842CF"/>
    <w:rsid w:val="003C30B5"/>
    <w:rsid w:val="003E672E"/>
    <w:rsid w:val="004A0C16"/>
    <w:rsid w:val="00527F56"/>
    <w:rsid w:val="0066015A"/>
    <w:rsid w:val="006C0828"/>
    <w:rsid w:val="006D6B2F"/>
    <w:rsid w:val="00730244"/>
    <w:rsid w:val="0074253B"/>
    <w:rsid w:val="007E4EB9"/>
    <w:rsid w:val="007F6FFB"/>
    <w:rsid w:val="008C61CD"/>
    <w:rsid w:val="008D6DD7"/>
    <w:rsid w:val="009D0173"/>
    <w:rsid w:val="00A02834"/>
    <w:rsid w:val="00A134E8"/>
    <w:rsid w:val="00A16F9A"/>
    <w:rsid w:val="00AB379F"/>
    <w:rsid w:val="00B97CE4"/>
    <w:rsid w:val="00C107A9"/>
    <w:rsid w:val="00C37C7F"/>
    <w:rsid w:val="00CF42D1"/>
    <w:rsid w:val="00D15ACC"/>
    <w:rsid w:val="00D70876"/>
    <w:rsid w:val="00E011B6"/>
    <w:rsid w:val="00E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6C28"/>
  <w15:chartTrackingRefBased/>
  <w15:docId w15:val="{B45ECB73-FDE4-42A7-ADD6-1BA4457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1B6"/>
    <w:pPr>
      <w:ind w:left="720"/>
      <w:contextualSpacing/>
    </w:pPr>
  </w:style>
  <w:style w:type="table" w:styleId="TableGrid">
    <w:name w:val="Table Grid"/>
    <w:basedOn w:val="TableNormal"/>
    <w:uiPriority w:val="39"/>
    <w:rsid w:val="003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Nguyên Phạm</dc:creator>
  <cp:keywords/>
  <dc:description/>
  <cp:lastModifiedBy>Trung Nguyên Phạm</cp:lastModifiedBy>
  <cp:revision>29</cp:revision>
  <dcterms:created xsi:type="dcterms:W3CDTF">2024-05-24T09:55:00Z</dcterms:created>
  <dcterms:modified xsi:type="dcterms:W3CDTF">2024-09-24T04:02:00Z</dcterms:modified>
</cp:coreProperties>
</file>